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B6" w:rsidRDefault="004C62A3" w:rsidP="004C6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2A3">
        <w:rPr>
          <w:rFonts w:ascii="Times New Roman" w:hAnsi="Times New Roman" w:cs="Times New Roman"/>
          <w:b/>
          <w:sz w:val="28"/>
          <w:szCs w:val="28"/>
        </w:rPr>
        <w:t xml:space="preserve">Выплаты именных стипендий победителям и призёрам предметных олимпиад, спортивных соревнований, лауреатам и дипломантам творческих конкурсов, решением педагогического совета </w:t>
      </w:r>
      <w:r w:rsidR="003A0DBC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="003A0DBC">
        <w:rPr>
          <w:rFonts w:ascii="Times New Roman" w:hAnsi="Times New Roman" w:cs="Times New Roman"/>
          <w:b/>
          <w:sz w:val="28"/>
          <w:szCs w:val="28"/>
        </w:rPr>
        <w:t>Верховажская</w:t>
      </w:r>
      <w:proofErr w:type="spellEnd"/>
      <w:r w:rsidR="003A0DBC">
        <w:rPr>
          <w:rFonts w:ascii="Times New Roman" w:hAnsi="Times New Roman" w:cs="Times New Roman"/>
          <w:b/>
          <w:sz w:val="28"/>
          <w:szCs w:val="28"/>
        </w:rPr>
        <w:t xml:space="preserve"> средняя ш</w:t>
      </w:r>
      <w:bookmarkStart w:id="0" w:name="_GoBack"/>
      <w:bookmarkEnd w:id="0"/>
      <w:r w:rsidR="003A0DBC">
        <w:rPr>
          <w:rFonts w:ascii="Times New Roman" w:hAnsi="Times New Roman" w:cs="Times New Roman"/>
          <w:b/>
          <w:sz w:val="28"/>
          <w:szCs w:val="28"/>
        </w:rPr>
        <w:t xml:space="preserve">кола имени Я.Я. </w:t>
      </w:r>
      <w:proofErr w:type="spellStart"/>
      <w:r w:rsidR="003A0DBC">
        <w:rPr>
          <w:rFonts w:ascii="Times New Roman" w:hAnsi="Times New Roman" w:cs="Times New Roman"/>
          <w:b/>
          <w:sz w:val="28"/>
          <w:szCs w:val="28"/>
        </w:rPr>
        <w:t>Кремлева</w:t>
      </w:r>
      <w:proofErr w:type="spellEnd"/>
      <w:r w:rsidR="003A0DB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C62A3" w:rsidRDefault="004C62A3" w:rsidP="004C62A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основании Положения «О порядке назначения и выплаты именных стипендий победителям и призерам предметных олимпиад, спортивных соревнований, лауреатам и дипломантам творческих конкурсов», утвержденным Решением Правления №208 от 15.11.2021г. Сельскохозяйственного кредитного потребительского кооператива «Народный» и решения педагогического совета МБОУ «</w:t>
      </w:r>
      <w:proofErr w:type="spellStart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Верховажская</w:t>
      </w:r>
      <w:proofErr w:type="spellEnd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средняя школа имени Я.Я. </w:t>
      </w:r>
      <w:proofErr w:type="spellStart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Кремлева</w:t>
      </w:r>
      <w:proofErr w:type="spellEnd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№7 от 02.12.2021г. утверждены списки учащихся на получение именных стипендий.</w:t>
      </w:r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17.12.2021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в</w:t>
      </w:r>
      <w:proofErr w:type="gramEnd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торжественной обстановке представитель СКПК "Народный" - Ирина Александровна </w:t>
      </w:r>
      <w:proofErr w:type="spellStart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Мухорина</w:t>
      </w:r>
      <w:proofErr w:type="spellEnd"/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вручила сертификаты на получение </w:t>
      </w:r>
      <w:r w:rsidRPr="004C62A3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стипендии</w:t>
      </w:r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13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</w:t>
      </w:r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4C6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щимся: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Кашинцева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Юлия – обучающаяся 9а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Пугинская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Александра – обучающаяся 9а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Александр - обучающийся 9в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4. Курочкина Анна – обучающаяся 9г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5. Дубова Варвара – обучающаяся 9д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6. Игнашева Татьяна – обучающаяся 10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Холзакова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Екатерина - обучающаяся 10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Волынкин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Дмитрий – обучающийся 10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>9. Шипицына Светлана – обучающаяся 10 класса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Опалихин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Матвей – обучающийся 11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11. Довгалюк Егор – обучающийся 11 класса </w:t>
      </w:r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>12. Рогулина Светлана – обучающаяся 11 класса</w:t>
      </w:r>
    </w:p>
    <w:p w:rsid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2A3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4C62A3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Pr="004C6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Алексей – обучающийся 11 класса</w:t>
      </w:r>
    </w:p>
    <w:p w:rsid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материалам сообщества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Верховажского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Pr="00BE6EB2">
          <w:rPr>
            <w:rStyle w:val="a4"/>
            <w:rFonts w:ascii="Times New Roman" w:hAnsi="Times New Roman" w:cs="Times New Roman"/>
            <w:sz w:val="28"/>
            <w:szCs w:val="28"/>
          </w:rPr>
          <w:t>https://vk.com/wall-177944395?q=именные%20стипендии%20&amp;w=wall-177944395_3620</w:t>
        </w:r>
      </w:hyperlink>
    </w:p>
    <w:p w:rsidR="004C62A3" w:rsidRP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C62A3" w:rsidRPr="004C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C9"/>
    <w:rsid w:val="003A0DBC"/>
    <w:rsid w:val="004C62A3"/>
    <w:rsid w:val="00C80AB6"/>
    <w:rsid w:val="00F4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C62A3"/>
    <w:rPr>
      <w:i/>
      <w:iCs/>
    </w:rPr>
  </w:style>
  <w:style w:type="character" w:styleId="a4">
    <w:name w:val="Hyperlink"/>
    <w:basedOn w:val="a0"/>
    <w:uiPriority w:val="99"/>
    <w:unhideWhenUsed/>
    <w:rsid w:val="004C62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C62A3"/>
    <w:rPr>
      <w:i/>
      <w:iCs/>
    </w:rPr>
  </w:style>
  <w:style w:type="character" w:styleId="a4">
    <w:name w:val="Hyperlink"/>
    <w:basedOn w:val="a0"/>
    <w:uiPriority w:val="99"/>
    <w:unhideWhenUsed/>
    <w:rsid w:val="004C62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wall-177944395?q=&#1080;&#1084;&#1077;&#1085;&#1085;&#1099;&#1077;%20&#1089;&#1090;&#1080;&#1087;&#1077;&#1085;&#1076;&#1080;&#1080;%20&amp;w=wall-177944395_36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Домакова</dc:creator>
  <cp:keywords/>
  <dc:description/>
  <cp:lastModifiedBy>Ольга Домакова</cp:lastModifiedBy>
  <cp:revision>2</cp:revision>
  <dcterms:created xsi:type="dcterms:W3CDTF">2022-08-19T05:58:00Z</dcterms:created>
  <dcterms:modified xsi:type="dcterms:W3CDTF">2022-08-19T06:24:00Z</dcterms:modified>
</cp:coreProperties>
</file>